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E2" w:rsidRPr="000D728F" w:rsidRDefault="00697FE2" w:rsidP="00A43A89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5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552"/>
        <w:gridCol w:w="884"/>
        <w:gridCol w:w="1843"/>
        <w:gridCol w:w="742"/>
        <w:gridCol w:w="1668"/>
        <w:gridCol w:w="883"/>
      </w:tblGrid>
      <w:tr w:rsidR="00697FE2" w:rsidRPr="000D728F" w:rsidTr="00A43A89">
        <w:trPr>
          <w:gridAfter w:val="1"/>
          <w:wAfter w:w="883" w:type="dxa"/>
          <w:trHeight w:val="75"/>
        </w:trPr>
        <w:tc>
          <w:tcPr>
            <w:tcW w:w="2552" w:type="dxa"/>
          </w:tcPr>
          <w:p w:rsidR="00697FE2" w:rsidRPr="000D728F" w:rsidRDefault="00697FE2" w:rsidP="00D9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697FE2" w:rsidRPr="000D728F" w:rsidRDefault="00697FE2" w:rsidP="0099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3A85" w:rsidRPr="000D728F" w:rsidRDefault="00993A85" w:rsidP="00993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0958" w:rsidRPr="00100958" w:rsidTr="00A43A89">
        <w:trPr>
          <w:gridAfter w:val="1"/>
          <w:wAfter w:w="883" w:type="dxa"/>
          <w:trHeight w:val="2139"/>
        </w:trPr>
        <w:tc>
          <w:tcPr>
            <w:tcW w:w="2552" w:type="dxa"/>
          </w:tcPr>
          <w:p w:rsidR="00100958" w:rsidRPr="00100958" w:rsidRDefault="00100958" w:rsidP="00D97AC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1" locked="0" layoutInCell="1" allowOverlap="1" wp14:anchorId="131FD06A" wp14:editId="468B21F0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142240</wp:posOffset>
                  </wp:positionV>
                  <wp:extent cx="1155700" cy="866775"/>
                  <wp:effectExtent l="0" t="0" r="6350" b="9525"/>
                  <wp:wrapNone/>
                  <wp:docPr id="255" name="Рисунок 1" descr="logo_imc_kata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imc_kata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904" cy="86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27" w:type="dxa"/>
            <w:gridSpan w:val="2"/>
          </w:tcPr>
          <w:p w:rsidR="00100958" w:rsidRPr="00100958" w:rsidRDefault="004E0E25" w:rsidP="00100958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872" behindDoc="1" locked="0" layoutInCell="1" allowOverlap="1" wp14:anchorId="4200A66E" wp14:editId="2DFD92A5">
                  <wp:simplePos x="0" y="0"/>
                  <wp:positionH relativeFrom="column">
                    <wp:posOffset>854075</wp:posOffset>
                  </wp:positionH>
                  <wp:positionV relativeFrom="paragraph">
                    <wp:posOffset>85090</wp:posOffset>
                  </wp:positionV>
                  <wp:extent cx="848140" cy="1085850"/>
                  <wp:effectExtent l="0" t="0" r="9525" b="0"/>
                  <wp:wrapNone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14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gridSpan w:val="2"/>
          </w:tcPr>
          <w:p w:rsidR="00100958" w:rsidRPr="00100958" w:rsidRDefault="00100958" w:rsidP="00F41195">
            <w:pPr>
              <w:spacing w:after="0" w:line="240" w:lineRule="auto"/>
              <w:ind w:left="1060" w:hanging="317"/>
              <w:jc w:val="center"/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</w:pPr>
          </w:p>
        </w:tc>
      </w:tr>
      <w:tr w:rsidR="00D74B7E" w:rsidRPr="000D728F" w:rsidTr="00A43A89">
        <w:trPr>
          <w:trHeight w:val="1842"/>
        </w:trPr>
        <w:tc>
          <w:tcPr>
            <w:tcW w:w="3436" w:type="dxa"/>
            <w:gridSpan w:val="2"/>
            <w:vAlign w:val="center"/>
          </w:tcPr>
          <w:p w:rsidR="00D74B7E" w:rsidRPr="001A0372" w:rsidRDefault="00D74B7E" w:rsidP="00D74B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A0372">
              <w:rPr>
                <w:rFonts w:ascii="Times New Roman" w:hAnsi="Times New Roman"/>
                <w:b/>
                <w:lang w:eastAsia="ru-RU"/>
              </w:rPr>
              <w:t>ГБУ ДППО ЦПКС</w:t>
            </w:r>
          </w:p>
          <w:p w:rsidR="00D74B7E" w:rsidRPr="001A0372" w:rsidRDefault="00D74B7E" w:rsidP="00D74B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A0372">
              <w:rPr>
                <w:rFonts w:ascii="Times New Roman" w:hAnsi="Times New Roman"/>
                <w:b/>
                <w:lang w:eastAsia="ru-RU"/>
              </w:rPr>
              <w:t>«Информационно-методический центр»</w:t>
            </w:r>
          </w:p>
          <w:p w:rsidR="00681CB2" w:rsidRDefault="00D74B7E" w:rsidP="00D74B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A0372">
              <w:rPr>
                <w:rFonts w:ascii="Times New Roman" w:hAnsi="Times New Roman"/>
                <w:b/>
                <w:lang w:eastAsia="ru-RU"/>
              </w:rPr>
              <w:t xml:space="preserve">Московского района </w:t>
            </w:r>
          </w:p>
          <w:p w:rsidR="00D74B7E" w:rsidRPr="001A0372" w:rsidRDefault="00D74B7E" w:rsidP="00D74B7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1A0372">
              <w:rPr>
                <w:rFonts w:ascii="Times New Roman" w:hAnsi="Times New Roman"/>
                <w:b/>
                <w:lang w:eastAsia="ru-RU"/>
              </w:rPr>
              <w:t>Санкт-Петербурга</w:t>
            </w:r>
          </w:p>
        </w:tc>
        <w:tc>
          <w:tcPr>
            <w:tcW w:w="2585" w:type="dxa"/>
            <w:gridSpan w:val="2"/>
            <w:vAlign w:val="center"/>
          </w:tcPr>
          <w:p w:rsidR="004E0E25" w:rsidRPr="004E0E25" w:rsidRDefault="004E0E25" w:rsidP="004E0E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E25">
              <w:rPr>
                <w:rFonts w:ascii="Times New Roman" w:hAnsi="Times New Roman"/>
                <w:b/>
              </w:rPr>
              <w:t>ГБ</w:t>
            </w:r>
            <w:r w:rsidR="00A43A89">
              <w:rPr>
                <w:rFonts w:ascii="Times New Roman" w:hAnsi="Times New Roman"/>
                <w:b/>
              </w:rPr>
              <w:t>О</w:t>
            </w:r>
            <w:r w:rsidRPr="004E0E25">
              <w:rPr>
                <w:rFonts w:ascii="Times New Roman" w:hAnsi="Times New Roman"/>
                <w:b/>
              </w:rPr>
              <w:t>У гимназия №</w:t>
            </w:r>
            <w:r w:rsidR="00A43A89">
              <w:rPr>
                <w:rFonts w:ascii="Times New Roman" w:hAnsi="Times New Roman"/>
                <w:b/>
              </w:rPr>
              <w:t xml:space="preserve"> </w:t>
            </w:r>
            <w:r w:rsidRPr="004E0E25">
              <w:rPr>
                <w:rFonts w:ascii="Times New Roman" w:hAnsi="Times New Roman"/>
                <w:b/>
              </w:rPr>
              <w:t xml:space="preserve">524 </w:t>
            </w:r>
          </w:p>
          <w:p w:rsidR="004E0E25" w:rsidRPr="004E0E25" w:rsidRDefault="004E0E25" w:rsidP="004E0E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E25">
              <w:rPr>
                <w:rFonts w:ascii="Times New Roman" w:hAnsi="Times New Roman"/>
                <w:b/>
              </w:rPr>
              <w:t xml:space="preserve">Московского района </w:t>
            </w:r>
          </w:p>
          <w:p w:rsidR="004E0E25" w:rsidRPr="004E0E25" w:rsidRDefault="004E0E25" w:rsidP="004E0E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E25">
              <w:rPr>
                <w:rFonts w:ascii="Times New Roman" w:hAnsi="Times New Roman"/>
                <w:b/>
              </w:rPr>
              <w:t xml:space="preserve">Санкт-Петербурга </w:t>
            </w:r>
          </w:p>
          <w:p w:rsidR="00D74B7E" w:rsidRPr="00D65427" w:rsidRDefault="00D74B7E" w:rsidP="00F411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74B7E" w:rsidRPr="00D65427" w:rsidRDefault="00D74B7E" w:rsidP="00A43A8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697FE2" w:rsidRDefault="00697FE2" w:rsidP="00DB4F19">
      <w:pPr>
        <w:ind w:right="-113"/>
        <w:rPr>
          <w:rFonts w:ascii="Times New Roman" w:hAnsi="Times New Roman"/>
          <w:b/>
          <w:i/>
          <w:iCs/>
          <w:sz w:val="24"/>
          <w:szCs w:val="24"/>
        </w:rPr>
      </w:pPr>
    </w:p>
    <w:p w:rsidR="00F41195" w:rsidRPr="000D728F" w:rsidRDefault="00F41195" w:rsidP="00DB4F19">
      <w:pPr>
        <w:ind w:right="-113"/>
        <w:rPr>
          <w:rFonts w:ascii="Times New Roman" w:hAnsi="Times New Roman"/>
          <w:b/>
          <w:i/>
          <w:iCs/>
          <w:sz w:val="24"/>
          <w:szCs w:val="24"/>
        </w:rPr>
      </w:pPr>
    </w:p>
    <w:p w:rsidR="00572FE0" w:rsidRPr="00606D15" w:rsidRDefault="00572FE0" w:rsidP="00572F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6"/>
          <w:szCs w:val="36"/>
          <w:lang w:eastAsia="ru-RU"/>
        </w:rPr>
      </w:pPr>
      <w:r w:rsidRPr="00606D15">
        <w:rPr>
          <w:rFonts w:ascii="Times New Roman" w:hAnsi="Times New Roman"/>
          <w:b/>
          <w:bCs/>
          <w:i/>
          <w:sz w:val="36"/>
          <w:szCs w:val="36"/>
          <w:lang w:eastAsia="ru-RU"/>
        </w:rPr>
        <w:t>Вебинар</w:t>
      </w:r>
    </w:p>
    <w:p w:rsidR="00572FE0" w:rsidRDefault="00572FE0" w:rsidP="00572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651B" w:rsidRDefault="00CC56D8" w:rsidP="009465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C56D8">
        <w:rPr>
          <w:rFonts w:ascii="Times New Roman" w:hAnsi="Times New Roman"/>
          <w:b/>
          <w:sz w:val="32"/>
          <w:szCs w:val="32"/>
        </w:rPr>
        <w:t>«</w:t>
      </w:r>
      <w:r w:rsidR="004E0E25" w:rsidRPr="004E0E25">
        <w:rPr>
          <w:rFonts w:ascii="Times New Roman" w:hAnsi="Times New Roman"/>
          <w:b/>
          <w:sz w:val="32"/>
          <w:szCs w:val="32"/>
        </w:rPr>
        <w:t>Открытый урок по физической культуре</w:t>
      </w:r>
      <w:r w:rsidR="004E0E25">
        <w:rPr>
          <w:rFonts w:ascii="Times New Roman" w:hAnsi="Times New Roman"/>
          <w:b/>
          <w:sz w:val="32"/>
          <w:szCs w:val="32"/>
        </w:rPr>
        <w:t>.</w:t>
      </w:r>
      <w:r w:rsidR="004E0E25" w:rsidRPr="004E0E25">
        <w:rPr>
          <w:rFonts w:ascii="Times New Roman" w:hAnsi="Times New Roman"/>
          <w:b/>
          <w:sz w:val="32"/>
          <w:szCs w:val="32"/>
        </w:rPr>
        <w:t xml:space="preserve"> Прыжки на скакалке разными способами</w:t>
      </w:r>
      <w:r w:rsidR="004E0E25">
        <w:rPr>
          <w:rFonts w:ascii="Times New Roman" w:hAnsi="Times New Roman"/>
          <w:b/>
          <w:sz w:val="32"/>
          <w:szCs w:val="32"/>
        </w:rPr>
        <w:t>.</w:t>
      </w:r>
      <w:r w:rsidR="004E0E25" w:rsidRPr="004E0E25">
        <w:rPr>
          <w:rFonts w:ascii="Times New Roman" w:hAnsi="Times New Roman"/>
          <w:b/>
          <w:sz w:val="32"/>
          <w:szCs w:val="32"/>
        </w:rPr>
        <w:t xml:space="preserve"> </w:t>
      </w:r>
    </w:p>
    <w:p w:rsidR="00572FE0" w:rsidRPr="00913111" w:rsidRDefault="004E0E25" w:rsidP="009465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E0E25">
        <w:rPr>
          <w:rFonts w:ascii="Times New Roman" w:hAnsi="Times New Roman"/>
          <w:b/>
          <w:sz w:val="32"/>
          <w:szCs w:val="32"/>
        </w:rPr>
        <w:t>4 класс</w:t>
      </w:r>
      <w:r w:rsidR="00572FE0">
        <w:rPr>
          <w:rFonts w:ascii="Times New Roman" w:hAnsi="Times New Roman"/>
          <w:b/>
          <w:sz w:val="32"/>
          <w:szCs w:val="32"/>
        </w:rPr>
        <w:t>»</w:t>
      </w:r>
    </w:p>
    <w:p w:rsidR="00572FE0" w:rsidRPr="004F4683" w:rsidRDefault="00572FE0" w:rsidP="00572F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572FE0" w:rsidRDefault="00572FE0" w:rsidP="009A1A64">
      <w:pPr>
        <w:widowControl w:val="0"/>
        <w:spacing w:after="0" w:line="240" w:lineRule="auto"/>
        <w:ind w:right="-113"/>
        <w:rPr>
          <w:rFonts w:ascii="Times New Roman" w:hAnsi="Times New Roman"/>
          <w:b/>
          <w:sz w:val="40"/>
          <w:szCs w:val="48"/>
          <w:lang w:eastAsia="ru-RU"/>
        </w:rPr>
      </w:pPr>
    </w:p>
    <w:p w:rsidR="00572FE0" w:rsidRPr="00D46AE6" w:rsidRDefault="00572FE0" w:rsidP="00572FE0">
      <w:pPr>
        <w:widowControl w:val="0"/>
        <w:spacing w:after="0" w:line="240" w:lineRule="auto"/>
        <w:ind w:left="-108" w:right="-113"/>
        <w:jc w:val="center"/>
        <w:rPr>
          <w:rFonts w:ascii="Times New Roman" w:hAnsi="Times New Roman"/>
          <w:b/>
          <w:sz w:val="40"/>
          <w:szCs w:val="48"/>
          <w:lang w:eastAsia="ru-RU"/>
        </w:rPr>
      </w:pPr>
    </w:p>
    <w:p w:rsidR="00572FE0" w:rsidRPr="00A92192" w:rsidRDefault="00572FE0" w:rsidP="00572FE0">
      <w:pPr>
        <w:spacing w:after="0"/>
        <w:rPr>
          <w:rFonts w:ascii="Times New Roman" w:hAnsi="Times New Roman"/>
          <w:b/>
          <w:sz w:val="20"/>
          <w:szCs w:val="32"/>
          <w:lang w:eastAsia="ru-RU"/>
        </w:rPr>
      </w:pPr>
    </w:p>
    <w:p w:rsidR="00572FE0" w:rsidRPr="00572FE0" w:rsidRDefault="009078A1" w:rsidP="00572F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</w:t>
      </w:r>
      <w:r w:rsidR="00572FE0" w:rsidRPr="00572F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</w:t>
      </w:r>
      <w:r w:rsidR="00572FE0" w:rsidRPr="00572FE0">
        <w:rPr>
          <w:rFonts w:ascii="Times New Roman" w:hAnsi="Times New Roman"/>
          <w:b/>
          <w:sz w:val="24"/>
          <w:szCs w:val="24"/>
        </w:rPr>
        <w:t xml:space="preserve"> 2022 г.</w:t>
      </w:r>
    </w:p>
    <w:p w:rsidR="00572FE0" w:rsidRPr="00572FE0" w:rsidRDefault="00572FE0" w:rsidP="00572F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2FE0">
        <w:rPr>
          <w:rFonts w:ascii="Times New Roman" w:hAnsi="Times New Roman"/>
          <w:b/>
          <w:sz w:val="24"/>
          <w:szCs w:val="24"/>
        </w:rPr>
        <w:t>Санкт-Петербург</w:t>
      </w:r>
    </w:p>
    <w:p w:rsidR="00E0144C" w:rsidRDefault="00E0144C" w:rsidP="009A1A64">
      <w:pPr>
        <w:rPr>
          <w:rFonts w:ascii="Times New Roman" w:hAnsi="Times New Roman"/>
          <w:b/>
          <w:sz w:val="24"/>
          <w:szCs w:val="24"/>
        </w:rPr>
      </w:pPr>
    </w:p>
    <w:p w:rsidR="00E0144C" w:rsidRDefault="00E0144C" w:rsidP="00E014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5A5F" w:rsidRDefault="00295A5F" w:rsidP="00E014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144C" w:rsidRPr="00AE61F1" w:rsidRDefault="00E0144C" w:rsidP="00E0144C">
      <w:pPr>
        <w:spacing w:after="0"/>
        <w:rPr>
          <w:rFonts w:ascii="Times New Roman" w:hAnsi="Times New Roman"/>
          <w:b/>
          <w:szCs w:val="24"/>
        </w:rPr>
      </w:pPr>
    </w:p>
    <w:p w:rsidR="007E4A0A" w:rsidRPr="00962606" w:rsidRDefault="007E4A0A" w:rsidP="009A1A6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2343F">
        <w:rPr>
          <w:rFonts w:ascii="Times New Roman" w:hAnsi="Times New Roman"/>
          <w:b/>
          <w:sz w:val="24"/>
          <w:szCs w:val="24"/>
        </w:rPr>
        <w:t>Дата:</w:t>
      </w:r>
      <w:r w:rsidRPr="00E2343F">
        <w:rPr>
          <w:rFonts w:ascii="Times New Roman" w:hAnsi="Times New Roman"/>
          <w:sz w:val="24"/>
          <w:szCs w:val="24"/>
        </w:rPr>
        <w:t xml:space="preserve"> </w:t>
      </w:r>
      <w:r w:rsidR="0094651B">
        <w:rPr>
          <w:rFonts w:ascii="Times New Roman" w:hAnsi="Times New Roman"/>
          <w:sz w:val="24"/>
          <w:szCs w:val="24"/>
        </w:rPr>
        <w:t>0</w:t>
      </w:r>
      <w:r w:rsidR="009078A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9078A1">
        <w:rPr>
          <w:rFonts w:ascii="Times New Roman" w:hAnsi="Times New Roman"/>
          <w:sz w:val="24"/>
          <w:szCs w:val="24"/>
        </w:rPr>
        <w:t>марта</w:t>
      </w:r>
      <w:bookmarkStart w:id="0" w:name="_GoBack"/>
      <w:bookmarkEnd w:id="0"/>
      <w:r w:rsidR="000F1B58">
        <w:rPr>
          <w:rFonts w:ascii="Times New Roman" w:hAnsi="Times New Roman"/>
          <w:sz w:val="24"/>
          <w:szCs w:val="24"/>
        </w:rPr>
        <w:t xml:space="preserve"> 2022 года, 15</w:t>
      </w:r>
      <w:r>
        <w:rPr>
          <w:rFonts w:ascii="Times New Roman" w:hAnsi="Times New Roman"/>
          <w:sz w:val="24"/>
          <w:szCs w:val="24"/>
        </w:rPr>
        <w:t>:00</w:t>
      </w:r>
    </w:p>
    <w:p w:rsidR="007E4A0A" w:rsidRPr="00E2343F" w:rsidRDefault="007E4A0A" w:rsidP="007A6004">
      <w:pPr>
        <w:spacing w:after="120" w:line="240" w:lineRule="auto"/>
        <w:ind w:left="142"/>
        <w:rPr>
          <w:rFonts w:ascii="Times New Roman" w:hAnsi="Times New Roman"/>
          <w:sz w:val="24"/>
          <w:szCs w:val="24"/>
        </w:rPr>
      </w:pPr>
      <w:r w:rsidRPr="00E2343F">
        <w:rPr>
          <w:rFonts w:ascii="Times New Roman" w:hAnsi="Times New Roman"/>
          <w:b/>
          <w:sz w:val="24"/>
          <w:szCs w:val="24"/>
        </w:rPr>
        <w:t>Место проведения:</w:t>
      </w:r>
      <w:r w:rsidRPr="00E2343F">
        <w:rPr>
          <w:sz w:val="24"/>
          <w:szCs w:val="24"/>
        </w:rPr>
        <w:t xml:space="preserve"> </w:t>
      </w:r>
      <w:r w:rsidR="007A6004">
        <w:rPr>
          <w:rFonts w:ascii="Times New Roman" w:hAnsi="Times New Roman"/>
          <w:sz w:val="24"/>
          <w:szCs w:val="24"/>
        </w:rPr>
        <w:t xml:space="preserve">ГБОУ гимназия № 524 </w:t>
      </w:r>
      <w:r w:rsidR="007A6004" w:rsidRPr="007A6004">
        <w:rPr>
          <w:rFonts w:ascii="Times New Roman" w:hAnsi="Times New Roman"/>
          <w:sz w:val="24"/>
          <w:szCs w:val="24"/>
        </w:rPr>
        <w:t>Московского ра</w:t>
      </w:r>
      <w:r w:rsidR="007A6004">
        <w:rPr>
          <w:rFonts w:ascii="Times New Roman" w:hAnsi="Times New Roman"/>
          <w:sz w:val="24"/>
          <w:szCs w:val="24"/>
        </w:rPr>
        <w:t xml:space="preserve">йона     </w:t>
      </w:r>
      <w:r w:rsidR="007A6004" w:rsidRPr="007A6004">
        <w:rPr>
          <w:rFonts w:ascii="Times New Roman" w:hAnsi="Times New Roman"/>
          <w:sz w:val="24"/>
          <w:szCs w:val="24"/>
        </w:rPr>
        <w:t>Санкт-Петербурга</w:t>
      </w:r>
    </w:p>
    <w:p w:rsidR="007E4A0A" w:rsidRDefault="007E4A0A" w:rsidP="007E4A0A">
      <w:pPr>
        <w:spacing w:before="120"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E4A0A" w:rsidRDefault="000F1B58" w:rsidP="007E4A0A">
      <w:pPr>
        <w:spacing w:before="120"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15:00-15:3</w:t>
      </w:r>
      <w:r w:rsidR="007E4A0A">
        <w:rPr>
          <w:rFonts w:ascii="Times New Roman" w:hAnsi="Times New Roman"/>
          <w:b/>
          <w:sz w:val="24"/>
          <w:szCs w:val="24"/>
          <w:u w:val="single"/>
        </w:rPr>
        <w:t>0 - Время</w:t>
      </w:r>
      <w:r w:rsidR="007E4A0A" w:rsidRPr="003640A4">
        <w:rPr>
          <w:rFonts w:ascii="Times New Roman" w:hAnsi="Times New Roman"/>
          <w:b/>
          <w:sz w:val="24"/>
          <w:szCs w:val="24"/>
          <w:u w:val="single"/>
        </w:rPr>
        <w:t xml:space="preserve"> начала</w:t>
      </w:r>
      <w:r w:rsidR="007E4A0A">
        <w:rPr>
          <w:rFonts w:ascii="Times New Roman" w:hAnsi="Times New Roman"/>
          <w:b/>
          <w:sz w:val="24"/>
          <w:szCs w:val="24"/>
          <w:u w:val="single"/>
        </w:rPr>
        <w:t xml:space="preserve"> и окончания</w:t>
      </w:r>
      <w:r w:rsidR="007E4A0A" w:rsidRPr="003640A4">
        <w:rPr>
          <w:rFonts w:ascii="Times New Roman" w:hAnsi="Times New Roman"/>
          <w:b/>
          <w:sz w:val="24"/>
          <w:szCs w:val="24"/>
          <w:u w:val="single"/>
        </w:rPr>
        <w:t xml:space="preserve"> мероприятия</w:t>
      </w:r>
    </w:p>
    <w:p w:rsidR="007E4A0A" w:rsidRDefault="007E4A0A" w:rsidP="007E4A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6FE4" w:rsidRPr="00896FE4" w:rsidRDefault="00C500FF" w:rsidP="000F1B5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F1B58" w:rsidRPr="000F1B58">
        <w:rPr>
          <w:rFonts w:ascii="Times New Roman" w:hAnsi="Times New Roman"/>
          <w:b/>
          <w:sz w:val="24"/>
          <w:szCs w:val="24"/>
          <w:lang w:eastAsia="ru-RU"/>
        </w:rPr>
        <w:t>Предметные компетенции. Устранение профессиональных дефицитов в предметной области физическая культура по развитию двигательных способностей</w:t>
      </w:r>
      <w:r w:rsidR="0094651B">
        <w:rPr>
          <w:rFonts w:ascii="Times New Roman" w:hAnsi="Times New Roman"/>
          <w:b/>
          <w:sz w:val="24"/>
          <w:szCs w:val="24"/>
          <w:lang w:eastAsia="ru-RU"/>
        </w:rPr>
        <w:t xml:space="preserve"> обучающихся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94651B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500FF" w:rsidRDefault="00C500FF" w:rsidP="001D302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500FF" w:rsidRDefault="00C500FF" w:rsidP="001D302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Подготовили:</w:t>
      </w:r>
    </w:p>
    <w:p w:rsidR="0094651B" w:rsidRDefault="0094651B" w:rsidP="001D3021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4651B">
        <w:rPr>
          <w:rFonts w:ascii="Times New Roman" w:hAnsi="Times New Roman"/>
          <w:i/>
          <w:sz w:val="24"/>
          <w:szCs w:val="24"/>
          <w:lang w:eastAsia="ru-RU"/>
        </w:rPr>
        <w:t xml:space="preserve">Федотов Роман Юрьевич, учитель физической культуры </w:t>
      </w:r>
    </w:p>
    <w:p w:rsidR="0094651B" w:rsidRDefault="0094651B" w:rsidP="001D3021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4651B">
        <w:rPr>
          <w:rFonts w:ascii="Times New Roman" w:hAnsi="Times New Roman"/>
          <w:i/>
          <w:sz w:val="24"/>
          <w:szCs w:val="24"/>
          <w:lang w:eastAsia="ru-RU"/>
        </w:rPr>
        <w:t>ГБОУ гимназия №524 Московского района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Санкт-Петербурга</w:t>
      </w:r>
      <w:r w:rsidRPr="0094651B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500FF" w:rsidRPr="0016749B" w:rsidRDefault="00C500FF" w:rsidP="001D3021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94651B" w:rsidRDefault="007E4A0A" w:rsidP="007E4A0A">
      <w:pPr>
        <w:pStyle w:val="Default"/>
        <w:spacing w:after="40"/>
        <w:rPr>
          <w:i/>
          <w:sz w:val="28"/>
          <w:szCs w:val="28"/>
        </w:rPr>
      </w:pPr>
      <w:r w:rsidRPr="00215510">
        <w:rPr>
          <w:i/>
          <w:sz w:val="28"/>
          <w:szCs w:val="28"/>
        </w:rPr>
        <w:tab/>
      </w:r>
    </w:p>
    <w:p w:rsidR="00C47E4C" w:rsidRDefault="00C47E4C" w:rsidP="007E4A0A">
      <w:pPr>
        <w:pStyle w:val="Default"/>
        <w:spacing w:after="40"/>
        <w:rPr>
          <w:i/>
          <w:sz w:val="28"/>
          <w:szCs w:val="28"/>
        </w:rPr>
      </w:pPr>
    </w:p>
    <w:p w:rsidR="007E4A0A" w:rsidRPr="0016749B" w:rsidRDefault="007E4A0A" w:rsidP="007A6004">
      <w:pPr>
        <w:pStyle w:val="Default"/>
        <w:spacing w:after="40"/>
        <w:ind w:left="567" w:hanging="426"/>
        <w:rPr>
          <w:u w:val="single"/>
        </w:rPr>
      </w:pPr>
      <w:r w:rsidRPr="0016749B">
        <w:rPr>
          <w:b/>
          <w:bCs/>
          <w:u w:val="single"/>
        </w:rPr>
        <w:t>Подведение итогов</w:t>
      </w:r>
    </w:p>
    <w:p w:rsidR="00EC70E9" w:rsidRPr="00D74B7E" w:rsidRDefault="00EC70E9" w:rsidP="007A6004">
      <w:pPr>
        <w:spacing w:after="0" w:line="240" w:lineRule="auto"/>
        <w:ind w:left="567" w:firstLine="28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EC70E9" w:rsidRPr="00D74B7E" w:rsidSect="005102F0">
      <w:pgSz w:w="16838" w:h="11906" w:orient="landscape"/>
      <w:pgMar w:top="709" w:right="536" w:bottom="142" w:left="567" w:header="708" w:footer="708" w:gutter="0"/>
      <w:cols w:num="2" w:space="99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055" w:rsidRDefault="00BA0055" w:rsidP="00A43A89">
      <w:pPr>
        <w:spacing w:after="0" w:line="240" w:lineRule="auto"/>
      </w:pPr>
      <w:r>
        <w:separator/>
      </w:r>
    </w:p>
  </w:endnote>
  <w:endnote w:type="continuationSeparator" w:id="0">
    <w:p w:rsidR="00BA0055" w:rsidRDefault="00BA0055" w:rsidP="00A4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055" w:rsidRDefault="00BA0055" w:rsidP="00A43A89">
      <w:pPr>
        <w:spacing w:after="0" w:line="240" w:lineRule="auto"/>
      </w:pPr>
      <w:r>
        <w:separator/>
      </w:r>
    </w:p>
  </w:footnote>
  <w:footnote w:type="continuationSeparator" w:id="0">
    <w:p w:rsidR="00BA0055" w:rsidRDefault="00BA0055" w:rsidP="00A43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3982"/>
    <w:multiLevelType w:val="hybridMultilevel"/>
    <w:tmpl w:val="78FA9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474EE"/>
    <w:multiLevelType w:val="hybridMultilevel"/>
    <w:tmpl w:val="32C8835A"/>
    <w:lvl w:ilvl="0" w:tplc="BF943E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201B4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F19BC"/>
    <w:multiLevelType w:val="hybridMultilevel"/>
    <w:tmpl w:val="E27EB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C557B"/>
    <w:multiLevelType w:val="hybridMultilevel"/>
    <w:tmpl w:val="4D3EB542"/>
    <w:lvl w:ilvl="0" w:tplc="BF943E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201B4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53B55"/>
    <w:multiLevelType w:val="hybridMultilevel"/>
    <w:tmpl w:val="4E0A6C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B609A"/>
    <w:multiLevelType w:val="hybridMultilevel"/>
    <w:tmpl w:val="C6E84C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AB67F0"/>
    <w:multiLevelType w:val="hybridMultilevel"/>
    <w:tmpl w:val="A9E8D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C1ED1"/>
    <w:multiLevelType w:val="hybridMultilevel"/>
    <w:tmpl w:val="DAB4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E75CC1"/>
    <w:multiLevelType w:val="hybridMultilevel"/>
    <w:tmpl w:val="4F7CD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53621"/>
    <w:multiLevelType w:val="hybridMultilevel"/>
    <w:tmpl w:val="65921C24"/>
    <w:lvl w:ilvl="0" w:tplc="3EA6D1B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B249CE"/>
    <w:multiLevelType w:val="hybridMultilevel"/>
    <w:tmpl w:val="04B4B11E"/>
    <w:lvl w:ilvl="0" w:tplc="0419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C18ED"/>
    <w:multiLevelType w:val="hybridMultilevel"/>
    <w:tmpl w:val="7A8E3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C82C0E"/>
    <w:multiLevelType w:val="hybridMultilevel"/>
    <w:tmpl w:val="CDF8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F22CB6"/>
    <w:multiLevelType w:val="hybridMultilevel"/>
    <w:tmpl w:val="D5B8A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D7210"/>
    <w:multiLevelType w:val="hybridMultilevel"/>
    <w:tmpl w:val="37123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B660E"/>
    <w:multiLevelType w:val="hybridMultilevel"/>
    <w:tmpl w:val="FF669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41CEE"/>
    <w:multiLevelType w:val="hybridMultilevel"/>
    <w:tmpl w:val="239A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881889"/>
    <w:multiLevelType w:val="hybridMultilevel"/>
    <w:tmpl w:val="0EA4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613A87"/>
    <w:multiLevelType w:val="hybridMultilevel"/>
    <w:tmpl w:val="FD2AF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AC0DB9"/>
    <w:multiLevelType w:val="hybridMultilevel"/>
    <w:tmpl w:val="20547D2C"/>
    <w:lvl w:ilvl="0" w:tplc="F27AF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C66A06"/>
    <w:multiLevelType w:val="hybridMultilevel"/>
    <w:tmpl w:val="7FAED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A0198"/>
    <w:multiLevelType w:val="hybridMultilevel"/>
    <w:tmpl w:val="C7D61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082F1A"/>
    <w:multiLevelType w:val="hybridMultilevel"/>
    <w:tmpl w:val="8402E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03185"/>
    <w:multiLevelType w:val="hybridMultilevel"/>
    <w:tmpl w:val="F7F6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AF2B98"/>
    <w:multiLevelType w:val="hybridMultilevel"/>
    <w:tmpl w:val="6F64C4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6E2873"/>
    <w:multiLevelType w:val="hybridMultilevel"/>
    <w:tmpl w:val="2EE2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4"/>
  </w:num>
  <w:num w:numId="5">
    <w:abstractNumId w:val="7"/>
  </w:num>
  <w:num w:numId="6">
    <w:abstractNumId w:val="21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9"/>
  </w:num>
  <w:num w:numId="10">
    <w:abstractNumId w:val="11"/>
  </w:num>
  <w:num w:numId="11">
    <w:abstractNumId w:val="12"/>
  </w:num>
  <w:num w:numId="12">
    <w:abstractNumId w:val="9"/>
  </w:num>
  <w:num w:numId="13">
    <w:abstractNumId w:val="20"/>
  </w:num>
  <w:num w:numId="14">
    <w:abstractNumId w:val="0"/>
  </w:num>
  <w:num w:numId="15">
    <w:abstractNumId w:val="6"/>
  </w:num>
  <w:num w:numId="16">
    <w:abstractNumId w:val="24"/>
  </w:num>
  <w:num w:numId="17">
    <w:abstractNumId w:val="5"/>
  </w:num>
  <w:num w:numId="18">
    <w:abstractNumId w:val="14"/>
  </w:num>
  <w:num w:numId="19">
    <w:abstractNumId w:val="8"/>
  </w:num>
  <w:num w:numId="20">
    <w:abstractNumId w:val="15"/>
  </w:num>
  <w:num w:numId="21">
    <w:abstractNumId w:val="10"/>
  </w:num>
  <w:num w:numId="22">
    <w:abstractNumId w:val="13"/>
  </w:num>
  <w:num w:numId="23">
    <w:abstractNumId w:val="22"/>
  </w:num>
  <w:num w:numId="24">
    <w:abstractNumId w:val="1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6C"/>
    <w:rsid w:val="000106C0"/>
    <w:rsid w:val="00011BFD"/>
    <w:rsid w:val="0003709E"/>
    <w:rsid w:val="000434E6"/>
    <w:rsid w:val="00045AF9"/>
    <w:rsid w:val="0005251C"/>
    <w:rsid w:val="000572D6"/>
    <w:rsid w:val="00075285"/>
    <w:rsid w:val="00091008"/>
    <w:rsid w:val="00095382"/>
    <w:rsid w:val="000B1EEA"/>
    <w:rsid w:val="000C0400"/>
    <w:rsid w:val="000D5EF0"/>
    <w:rsid w:val="000D728F"/>
    <w:rsid w:val="000F1B58"/>
    <w:rsid w:val="000F450F"/>
    <w:rsid w:val="00100958"/>
    <w:rsid w:val="0011189B"/>
    <w:rsid w:val="001341FC"/>
    <w:rsid w:val="00142493"/>
    <w:rsid w:val="00154BCB"/>
    <w:rsid w:val="00174D88"/>
    <w:rsid w:val="00185070"/>
    <w:rsid w:val="001A0372"/>
    <w:rsid w:val="001A19DB"/>
    <w:rsid w:val="001B4A45"/>
    <w:rsid w:val="001B738A"/>
    <w:rsid w:val="001B7F35"/>
    <w:rsid w:val="001D3021"/>
    <w:rsid w:val="0020017F"/>
    <w:rsid w:val="00233D86"/>
    <w:rsid w:val="00236F1E"/>
    <w:rsid w:val="00245BAA"/>
    <w:rsid w:val="00262501"/>
    <w:rsid w:val="00292455"/>
    <w:rsid w:val="00295A5F"/>
    <w:rsid w:val="00296EE3"/>
    <w:rsid w:val="002B05AA"/>
    <w:rsid w:val="002B2B4D"/>
    <w:rsid w:val="002B7338"/>
    <w:rsid w:val="00310A5E"/>
    <w:rsid w:val="0031527A"/>
    <w:rsid w:val="00356985"/>
    <w:rsid w:val="00366A9F"/>
    <w:rsid w:val="00373897"/>
    <w:rsid w:val="0038195D"/>
    <w:rsid w:val="00385C9B"/>
    <w:rsid w:val="003A281C"/>
    <w:rsid w:val="003B0B92"/>
    <w:rsid w:val="003B52EB"/>
    <w:rsid w:val="003B6427"/>
    <w:rsid w:val="003C0F54"/>
    <w:rsid w:val="003F0000"/>
    <w:rsid w:val="00447820"/>
    <w:rsid w:val="00450D79"/>
    <w:rsid w:val="00461C21"/>
    <w:rsid w:val="004723CD"/>
    <w:rsid w:val="00492B14"/>
    <w:rsid w:val="004A2AF3"/>
    <w:rsid w:val="004C1701"/>
    <w:rsid w:val="004E0E25"/>
    <w:rsid w:val="004F177E"/>
    <w:rsid w:val="004F2C22"/>
    <w:rsid w:val="004F61A7"/>
    <w:rsid w:val="00501254"/>
    <w:rsid w:val="005102F0"/>
    <w:rsid w:val="00526578"/>
    <w:rsid w:val="00531812"/>
    <w:rsid w:val="00537A2B"/>
    <w:rsid w:val="00550677"/>
    <w:rsid w:val="005546C8"/>
    <w:rsid w:val="00572FE0"/>
    <w:rsid w:val="00582071"/>
    <w:rsid w:val="005A46CA"/>
    <w:rsid w:val="005A5978"/>
    <w:rsid w:val="005D5740"/>
    <w:rsid w:val="005E743F"/>
    <w:rsid w:val="005F47CA"/>
    <w:rsid w:val="0061615B"/>
    <w:rsid w:val="006164F6"/>
    <w:rsid w:val="006178D0"/>
    <w:rsid w:val="00625F0F"/>
    <w:rsid w:val="00681CB2"/>
    <w:rsid w:val="00686223"/>
    <w:rsid w:val="00697FE2"/>
    <w:rsid w:val="006D3524"/>
    <w:rsid w:val="006E2C82"/>
    <w:rsid w:val="006F63B2"/>
    <w:rsid w:val="006F6E1D"/>
    <w:rsid w:val="00704491"/>
    <w:rsid w:val="007077F4"/>
    <w:rsid w:val="00713EF9"/>
    <w:rsid w:val="00716273"/>
    <w:rsid w:val="007219A1"/>
    <w:rsid w:val="00742FC8"/>
    <w:rsid w:val="0075049C"/>
    <w:rsid w:val="00770A44"/>
    <w:rsid w:val="0077768C"/>
    <w:rsid w:val="007A6004"/>
    <w:rsid w:val="007B0D6A"/>
    <w:rsid w:val="007D2093"/>
    <w:rsid w:val="007E4A0A"/>
    <w:rsid w:val="007F3E7E"/>
    <w:rsid w:val="007F7E15"/>
    <w:rsid w:val="00817CE9"/>
    <w:rsid w:val="0084621F"/>
    <w:rsid w:val="00860C40"/>
    <w:rsid w:val="008700DC"/>
    <w:rsid w:val="00874BFB"/>
    <w:rsid w:val="00896FE4"/>
    <w:rsid w:val="008A08E1"/>
    <w:rsid w:val="008A1384"/>
    <w:rsid w:val="008A2516"/>
    <w:rsid w:val="008A5094"/>
    <w:rsid w:val="008B43D7"/>
    <w:rsid w:val="008B71EF"/>
    <w:rsid w:val="008C6035"/>
    <w:rsid w:val="008D1D40"/>
    <w:rsid w:val="00907664"/>
    <w:rsid w:val="009078A1"/>
    <w:rsid w:val="00911B50"/>
    <w:rsid w:val="009263F9"/>
    <w:rsid w:val="00941F5B"/>
    <w:rsid w:val="00942F65"/>
    <w:rsid w:val="0094651B"/>
    <w:rsid w:val="009710FF"/>
    <w:rsid w:val="00975738"/>
    <w:rsid w:val="0097692C"/>
    <w:rsid w:val="009926A7"/>
    <w:rsid w:val="00993A85"/>
    <w:rsid w:val="009A14B7"/>
    <w:rsid w:val="009A1A64"/>
    <w:rsid w:val="009C46EA"/>
    <w:rsid w:val="009F1B97"/>
    <w:rsid w:val="00A06AD4"/>
    <w:rsid w:val="00A31610"/>
    <w:rsid w:val="00A347B8"/>
    <w:rsid w:val="00A43A89"/>
    <w:rsid w:val="00A60B6B"/>
    <w:rsid w:val="00A75BD4"/>
    <w:rsid w:val="00A82925"/>
    <w:rsid w:val="00AA6B8A"/>
    <w:rsid w:val="00AE067D"/>
    <w:rsid w:val="00AE61F1"/>
    <w:rsid w:val="00AF591D"/>
    <w:rsid w:val="00B202D5"/>
    <w:rsid w:val="00B21FDC"/>
    <w:rsid w:val="00B355C9"/>
    <w:rsid w:val="00B4766C"/>
    <w:rsid w:val="00B840F3"/>
    <w:rsid w:val="00B93774"/>
    <w:rsid w:val="00BA0055"/>
    <w:rsid w:val="00BB398E"/>
    <w:rsid w:val="00BD7060"/>
    <w:rsid w:val="00BE389F"/>
    <w:rsid w:val="00BF3F94"/>
    <w:rsid w:val="00C04F88"/>
    <w:rsid w:val="00C1074A"/>
    <w:rsid w:val="00C1278F"/>
    <w:rsid w:val="00C17685"/>
    <w:rsid w:val="00C24D8D"/>
    <w:rsid w:val="00C3191C"/>
    <w:rsid w:val="00C47E4C"/>
    <w:rsid w:val="00C500FF"/>
    <w:rsid w:val="00C65D5A"/>
    <w:rsid w:val="00C740D3"/>
    <w:rsid w:val="00C7470F"/>
    <w:rsid w:val="00CA1CFA"/>
    <w:rsid w:val="00CA4FB2"/>
    <w:rsid w:val="00CB4E96"/>
    <w:rsid w:val="00CB784B"/>
    <w:rsid w:val="00CC56D8"/>
    <w:rsid w:val="00CC5F46"/>
    <w:rsid w:val="00CC60E9"/>
    <w:rsid w:val="00CE76C2"/>
    <w:rsid w:val="00CF0E61"/>
    <w:rsid w:val="00D03598"/>
    <w:rsid w:val="00D104AA"/>
    <w:rsid w:val="00D15E5E"/>
    <w:rsid w:val="00D34533"/>
    <w:rsid w:val="00D41295"/>
    <w:rsid w:val="00D41FD2"/>
    <w:rsid w:val="00D47C2F"/>
    <w:rsid w:val="00D53867"/>
    <w:rsid w:val="00D54D2B"/>
    <w:rsid w:val="00D62DA3"/>
    <w:rsid w:val="00D64B19"/>
    <w:rsid w:val="00D65427"/>
    <w:rsid w:val="00D74B7E"/>
    <w:rsid w:val="00D9227E"/>
    <w:rsid w:val="00D94788"/>
    <w:rsid w:val="00D97AC3"/>
    <w:rsid w:val="00DA5308"/>
    <w:rsid w:val="00DB4F19"/>
    <w:rsid w:val="00DC1EFE"/>
    <w:rsid w:val="00DD2960"/>
    <w:rsid w:val="00DD2B99"/>
    <w:rsid w:val="00DE406C"/>
    <w:rsid w:val="00DF257B"/>
    <w:rsid w:val="00DF6C8E"/>
    <w:rsid w:val="00E0144C"/>
    <w:rsid w:val="00E036E0"/>
    <w:rsid w:val="00E069B8"/>
    <w:rsid w:val="00E10D05"/>
    <w:rsid w:val="00E23AD2"/>
    <w:rsid w:val="00E31273"/>
    <w:rsid w:val="00E32B65"/>
    <w:rsid w:val="00E45DDE"/>
    <w:rsid w:val="00E538C7"/>
    <w:rsid w:val="00E562C0"/>
    <w:rsid w:val="00E607D2"/>
    <w:rsid w:val="00E81679"/>
    <w:rsid w:val="00E8675F"/>
    <w:rsid w:val="00EA5FC4"/>
    <w:rsid w:val="00EA6A80"/>
    <w:rsid w:val="00EB39DA"/>
    <w:rsid w:val="00EC3621"/>
    <w:rsid w:val="00EC70E9"/>
    <w:rsid w:val="00ED04C0"/>
    <w:rsid w:val="00ED118D"/>
    <w:rsid w:val="00EE22E8"/>
    <w:rsid w:val="00F00C72"/>
    <w:rsid w:val="00F05494"/>
    <w:rsid w:val="00F22C99"/>
    <w:rsid w:val="00F41195"/>
    <w:rsid w:val="00F41676"/>
    <w:rsid w:val="00F43536"/>
    <w:rsid w:val="00F61B9A"/>
    <w:rsid w:val="00F766A7"/>
    <w:rsid w:val="00F9696A"/>
    <w:rsid w:val="00FB347F"/>
    <w:rsid w:val="00FC36AD"/>
    <w:rsid w:val="00FC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260D74-E5F1-49C5-B893-F3BC4617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C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41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BF3F94"/>
    <w:pPr>
      <w:keepNext/>
      <w:spacing w:after="0" w:line="240" w:lineRule="auto"/>
      <w:jc w:val="center"/>
      <w:outlineLvl w:val="2"/>
    </w:pPr>
    <w:rPr>
      <w:rFonts w:ascii="Times New Roman" w:hAnsi="Times New Roman"/>
      <w:b/>
      <w:color w:val="003366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F3F94"/>
    <w:rPr>
      <w:rFonts w:ascii="Times New Roman" w:hAnsi="Times New Roman"/>
      <w:b/>
      <w:color w:val="003366"/>
      <w:sz w:val="24"/>
    </w:rPr>
  </w:style>
  <w:style w:type="paragraph" w:styleId="a3">
    <w:name w:val="List Paragraph"/>
    <w:basedOn w:val="a"/>
    <w:uiPriority w:val="34"/>
    <w:qFormat/>
    <w:rsid w:val="00DE406C"/>
    <w:pPr>
      <w:ind w:left="720"/>
      <w:contextualSpacing/>
    </w:pPr>
  </w:style>
  <w:style w:type="table" w:styleId="a4">
    <w:name w:val="Table Grid"/>
    <w:basedOn w:val="a1"/>
    <w:uiPriority w:val="99"/>
    <w:rsid w:val="00DE40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E406C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E406C"/>
    <w:rPr>
      <w:rFonts w:ascii="Tahoma" w:hAnsi="Tahoma"/>
      <w:sz w:val="16"/>
    </w:rPr>
  </w:style>
  <w:style w:type="character" w:styleId="a7">
    <w:name w:val="Hyperlink"/>
    <w:basedOn w:val="a0"/>
    <w:uiPriority w:val="99"/>
    <w:rsid w:val="00537A2B"/>
    <w:rPr>
      <w:rFonts w:cs="Times New Roman"/>
      <w:color w:val="0000FF"/>
      <w:u w:val="single"/>
    </w:rPr>
  </w:style>
  <w:style w:type="character" w:customStyle="1" w:styleId="js-phone-number">
    <w:name w:val="js-phone-number"/>
    <w:uiPriority w:val="99"/>
    <w:rsid w:val="00366A9F"/>
  </w:style>
  <w:style w:type="character" w:styleId="a8">
    <w:name w:val="Strong"/>
    <w:basedOn w:val="a0"/>
    <w:uiPriority w:val="22"/>
    <w:qFormat/>
    <w:rsid w:val="00356985"/>
    <w:rPr>
      <w:rFonts w:cs="Times New Roman"/>
      <w:b/>
    </w:rPr>
  </w:style>
  <w:style w:type="character" w:styleId="a9">
    <w:name w:val="Emphasis"/>
    <w:basedOn w:val="a0"/>
    <w:uiPriority w:val="99"/>
    <w:qFormat/>
    <w:locked/>
    <w:rsid w:val="008700DC"/>
    <w:rPr>
      <w:rFonts w:cs="Times New Roman"/>
      <w:i/>
    </w:rPr>
  </w:style>
  <w:style w:type="paragraph" w:customStyle="1" w:styleId="msonormalmailrucssattributepostfix">
    <w:name w:val="msonormal_mailru_css_attribute_postfix"/>
    <w:basedOn w:val="a"/>
    <w:uiPriority w:val="99"/>
    <w:rsid w:val="00F22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3 Знак"/>
    <w:aliases w:val="Знак3 Знак"/>
    <w:link w:val="32"/>
    <w:uiPriority w:val="99"/>
    <w:locked/>
    <w:rsid w:val="00D65427"/>
    <w:rPr>
      <w:sz w:val="24"/>
    </w:rPr>
  </w:style>
  <w:style w:type="paragraph" w:styleId="32">
    <w:name w:val="Body Text 3"/>
    <w:aliases w:val="Знак3"/>
    <w:basedOn w:val="a"/>
    <w:link w:val="31"/>
    <w:uiPriority w:val="99"/>
    <w:rsid w:val="00D65427"/>
    <w:pPr>
      <w:spacing w:after="0" w:line="240" w:lineRule="auto"/>
    </w:pPr>
    <w:rPr>
      <w:rFonts w:ascii="Times New Roman" w:hAnsi="Times New Roman"/>
      <w:noProof/>
      <w:sz w:val="24"/>
      <w:szCs w:val="20"/>
      <w:lang w:eastAsia="ru-RU"/>
    </w:rPr>
  </w:style>
  <w:style w:type="character" w:customStyle="1" w:styleId="BodyText3Char1">
    <w:name w:val="Body Text 3 Char1"/>
    <w:aliases w:val="Знак3 Char1"/>
    <w:basedOn w:val="a0"/>
    <w:uiPriority w:val="99"/>
    <w:semiHidden/>
    <w:rsid w:val="003E05DF"/>
    <w:rPr>
      <w:sz w:val="16"/>
      <w:szCs w:val="16"/>
      <w:lang w:eastAsia="en-US"/>
    </w:rPr>
  </w:style>
  <w:style w:type="table" w:customStyle="1" w:styleId="2">
    <w:name w:val="Сетка таблицы2"/>
    <w:basedOn w:val="a1"/>
    <w:next w:val="a4"/>
    <w:rsid w:val="004723C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1"/>
    <w:qFormat/>
    <w:rsid w:val="00095382"/>
    <w:pPr>
      <w:spacing w:after="0" w:line="240" w:lineRule="auto"/>
    </w:pPr>
    <w:rPr>
      <w:rFonts w:eastAsia="Times New Roman"/>
      <w:i/>
      <w:i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1F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7E4A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4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3A89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A4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3A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IMCadmin</cp:lastModifiedBy>
  <cp:revision>3</cp:revision>
  <cp:lastPrinted>2019-09-16T09:07:00Z</cp:lastPrinted>
  <dcterms:created xsi:type="dcterms:W3CDTF">2022-04-06T12:02:00Z</dcterms:created>
  <dcterms:modified xsi:type="dcterms:W3CDTF">2022-04-06T12:03:00Z</dcterms:modified>
</cp:coreProperties>
</file>